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3AB11" w14:textId="4D331F52" w:rsidR="00843A16" w:rsidRPr="00660CF3" w:rsidRDefault="00843A16" w:rsidP="00843A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60CF3">
        <w:rPr>
          <w:rFonts w:ascii="Arial" w:hAnsi="Arial" w:cs="Arial"/>
          <w:b/>
          <w:bCs/>
          <w:sz w:val="24"/>
          <w:szCs w:val="24"/>
        </w:rPr>
        <w:t xml:space="preserve">Girard Township </w:t>
      </w:r>
    </w:p>
    <w:p w14:paraId="7F6BA33C" w14:textId="4822CA1F" w:rsidR="00843A16" w:rsidRPr="00660CF3" w:rsidRDefault="00486DD5" w:rsidP="00843A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60CF3">
        <w:rPr>
          <w:rFonts w:ascii="Arial" w:hAnsi="Arial" w:cs="Arial"/>
          <w:b/>
          <w:bCs/>
          <w:sz w:val="24"/>
          <w:szCs w:val="24"/>
        </w:rPr>
        <w:t>Road Check Meeting</w:t>
      </w:r>
      <w:r w:rsidR="003B618C" w:rsidRPr="00660CF3">
        <w:rPr>
          <w:rFonts w:ascii="Arial" w:hAnsi="Arial" w:cs="Arial"/>
          <w:b/>
          <w:bCs/>
          <w:sz w:val="24"/>
          <w:szCs w:val="24"/>
        </w:rPr>
        <w:t xml:space="preserve"> -- MINUTES</w:t>
      </w:r>
    </w:p>
    <w:p w14:paraId="37E3958D" w14:textId="572F5094" w:rsidR="003B618C" w:rsidRPr="00660CF3" w:rsidRDefault="003B618C" w:rsidP="00843A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60CF3">
        <w:rPr>
          <w:rFonts w:ascii="Arial" w:hAnsi="Arial" w:cs="Arial"/>
          <w:b/>
          <w:bCs/>
          <w:sz w:val="24"/>
          <w:szCs w:val="24"/>
        </w:rPr>
        <w:t>Friday, April 24, 2026</w:t>
      </w:r>
    </w:p>
    <w:p w14:paraId="5F623107" w14:textId="77777777" w:rsidR="00843A16" w:rsidRPr="00660CF3" w:rsidRDefault="00843A16" w:rsidP="00843A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831B6C" w14:textId="65C23272" w:rsidR="00802A20" w:rsidRPr="00660CF3" w:rsidRDefault="00ED0AE4" w:rsidP="00843A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Chairman</w:t>
      </w:r>
      <w:r w:rsidR="00624820" w:rsidRPr="00660CF3">
        <w:rPr>
          <w:rFonts w:ascii="Arial" w:hAnsi="Arial" w:cs="Arial"/>
          <w:sz w:val="24"/>
          <w:szCs w:val="24"/>
        </w:rPr>
        <w:t xml:space="preserve"> Blaine Larson</w:t>
      </w:r>
      <w:r w:rsidRPr="00660CF3">
        <w:rPr>
          <w:rFonts w:ascii="Arial" w:hAnsi="Arial" w:cs="Arial"/>
          <w:sz w:val="24"/>
          <w:szCs w:val="24"/>
        </w:rPr>
        <w:t xml:space="preserve"> open</w:t>
      </w:r>
      <w:r w:rsidR="00624820" w:rsidRPr="00660CF3">
        <w:rPr>
          <w:rFonts w:ascii="Arial" w:hAnsi="Arial" w:cs="Arial"/>
          <w:sz w:val="24"/>
          <w:szCs w:val="24"/>
        </w:rPr>
        <w:t>ed</w:t>
      </w:r>
      <w:r w:rsidRPr="00660CF3">
        <w:rPr>
          <w:rFonts w:ascii="Arial" w:hAnsi="Arial" w:cs="Arial"/>
          <w:sz w:val="24"/>
          <w:szCs w:val="24"/>
        </w:rPr>
        <w:t xml:space="preserve"> the meeting</w:t>
      </w:r>
      <w:r w:rsidR="00624820" w:rsidRPr="00660CF3">
        <w:rPr>
          <w:rFonts w:ascii="Arial" w:hAnsi="Arial" w:cs="Arial"/>
          <w:sz w:val="24"/>
          <w:szCs w:val="24"/>
        </w:rPr>
        <w:t xml:space="preserve"> at 10:35 a.m</w:t>
      </w:r>
      <w:r w:rsidR="00C56138" w:rsidRPr="00660CF3">
        <w:rPr>
          <w:rFonts w:ascii="Arial" w:hAnsi="Arial" w:cs="Arial"/>
          <w:sz w:val="24"/>
          <w:szCs w:val="24"/>
        </w:rPr>
        <w:t xml:space="preserve">. </w:t>
      </w:r>
    </w:p>
    <w:p w14:paraId="36F44853" w14:textId="77777777" w:rsidR="00700B3E" w:rsidRPr="00660CF3" w:rsidRDefault="00700B3E" w:rsidP="00843A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D3D2F4" w14:textId="5CBD8E1E" w:rsidR="00700B3E" w:rsidRPr="00660CF3" w:rsidRDefault="00700B3E" w:rsidP="00843A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Present:</w:t>
      </w:r>
      <w:r w:rsidR="00176683" w:rsidRPr="00660CF3">
        <w:rPr>
          <w:rFonts w:ascii="Arial" w:hAnsi="Arial" w:cs="Arial"/>
          <w:sz w:val="24"/>
          <w:szCs w:val="24"/>
        </w:rPr>
        <w:t xml:space="preserve"> Supervisors Larson, Larry Estes and Peter Christianson,</w:t>
      </w:r>
      <w:r w:rsidR="00105D04" w:rsidRPr="00660CF3">
        <w:rPr>
          <w:rFonts w:ascii="Arial" w:hAnsi="Arial" w:cs="Arial"/>
          <w:sz w:val="24"/>
          <w:szCs w:val="24"/>
        </w:rPr>
        <w:t xml:space="preserve"> Clerk Debbie Irmen, Road Maintenance Worker Will Luhning, and Road Engineer Jeff Stabnow.</w:t>
      </w:r>
    </w:p>
    <w:p w14:paraId="3F7F573D" w14:textId="77777777" w:rsidR="00700B3E" w:rsidRPr="00660CF3" w:rsidRDefault="00700B3E" w:rsidP="00843A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9FE96A" w14:textId="4C003696" w:rsidR="00E304A3" w:rsidRPr="00660CF3" w:rsidRDefault="008159C8" w:rsidP="00843A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The first approximately four hours of the meeting are conducted physically driving the roads.</w:t>
      </w:r>
      <w:r w:rsidR="00724601" w:rsidRPr="00660CF3">
        <w:rPr>
          <w:rFonts w:ascii="Arial" w:hAnsi="Arial" w:cs="Arial"/>
          <w:sz w:val="24"/>
          <w:szCs w:val="24"/>
        </w:rPr>
        <w:t xml:space="preserve"> T</w:t>
      </w:r>
      <w:r w:rsidR="00C56138" w:rsidRPr="00660CF3">
        <w:rPr>
          <w:rFonts w:ascii="Arial" w:hAnsi="Arial" w:cs="Arial"/>
          <w:sz w:val="24"/>
          <w:szCs w:val="24"/>
        </w:rPr>
        <w:t xml:space="preserve">he meeting </w:t>
      </w:r>
      <w:r w:rsidR="007B4C0C" w:rsidRPr="00660CF3">
        <w:rPr>
          <w:rFonts w:ascii="Arial" w:hAnsi="Arial" w:cs="Arial"/>
          <w:sz w:val="24"/>
          <w:szCs w:val="24"/>
        </w:rPr>
        <w:t xml:space="preserve">was continued </w:t>
      </w:r>
      <w:r w:rsidR="00895341" w:rsidRPr="00660CF3">
        <w:rPr>
          <w:rFonts w:ascii="Arial" w:hAnsi="Arial" w:cs="Arial"/>
          <w:sz w:val="24"/>
          <w:szCs w:val="24"/>
        </w:rPr>
        <w:t>at Girard Town Hall</w:t>
      </w:r>
      <w:r w:rsidR="00C56138" w:rsidRPr="00660CF3">
        <w:rPr>
          <w:rFonts w:ascii="Arial" w:hAnsi="Arial" w:cs="Arial"/>
          <w:sz w:val="24"/>
          <w:szCs w:val="24"/>
        </w:rPr>
        <w:t xml:space="preserve"> after the </w:t>
      </w:r>
      <w:r w:rsidR="00895341" w:rsidRPr="00660CF3">
        <w:rPr>
          <w:rFonts w:ascii="Arial" w:hAnsi="Arial" w:cs="Arial"/>
          <w:sz w:val="24"/>
          <w:szCs w:val="24"/>
        </w:rPr>
        <w:t xml:space="preserve">physical </w:t>
      </w:r>
      <w:r w:rsidR="00C56138" w:rsidRPr="00660CF3">
        <w:rPr>
          <w:rFonts w:ascii="Arial" w:hAnsi="Arial" w:cs="Arial"/>
          <w:sz w:val="24"/>
          <w:szCs w:val="24"/>
        </w:rPr>
        <w:t>road check</w:t>
      </w:r>
      <w:r w:rsidR="007B4C0C" w:rsidRPr="00660CF3">
        <w:rPr>
          <w:rFonts w:ascii="Arial" w:hAnsi="Arial" w:cs="Arial"/>
          <w:sz w:val="24"/>
          <w:szCs w:val="24"/>
        </w:rPr>
        <w:t xml:space="preserve"> at approximately 3:30 p.m.</w:t>
      </w:r>
    </w:p>
    <w:p w14:paraId="4651C53F" w14:textId="77777777" w:rsidR="00440E4B" w:rsidRPr="00660CF3" w:rsidRDefault="00440E4B" w:rsidP="00843A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7F6479" w14:textId="111BA8DC" w:rsidR="00695206" w:rsidRPr="00660CF3" w:rsidRDefault="00695206" w:rsidP="006952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2026 Road Check Projects were noted as listed</w:t>
      </w:r>
      <w:r w:rsidR="00B00721" w:rsidRPr="00660CF3">
        <w:rPr>
          <w:rFonts w:ascii="Arial" w:hAnsi="Arial" w:cs="Arial"/>
          <w:sz w:val="24"/>
          <w:szCs w:val="24"/>
        </w:rPr>
        <w:t xml:space="preserve"> (21 loads of Gravel to be spread)</w:t>
      </w:r>
      <w:r w:rsidRPr="00660CF3">
        <w:rPr>
          <w:rFonts w:ascii="Arial" w:hAnsi="Arial" w:cs="Arial"/>
          <w:sz w:val="24"/>
          <w:szCs w:val="24"/>
        </w:rPr>
        <w:t xml:space="preserve">: </w:t>
      </w:r>
    </w:p>
    <w:p w14:paraId="7D8D09BE" w14:textId="501AD9F5" w:rsidR="00533388" w:rsidRPr="00660CF3" w:rsidRDefault="00FC3D50" w:rsidP="0069520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430</w:t>
      </w:r>
      <w:r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Pr="00660CF3">
        <w:rPr>
          <w:rFonts w:ascii="Arial" w:hAnsi="Arial" w:cs="Arial"/>
          <w:sz w:val="24"/>
          <w:szCs w:val="24"/>
        </w:rPr>
        <w:t xml:space="preserve"> Ave.</w:t>
      </w:r>
      <w:r w:rsidR="00533388" w:rsidRPr="00660CF3">
        <w:rPr>
          <w:rFonts w:ascii="Arial" w:hAnsi="Arial" w:cs="Arial"/>
          <w:sz w:val="24"/>
          <w:szCs w:val="24"/>
        </w:rPr>
        <w:t xml:space="preserve"> (Town Hall road): Spread 12 loads</w:t>
      </w:r>
      <w:r w:rsidR="003F55F7" w:rsidRPr="00660CF3">
        <w:rPr>
          <w:rFonts w:ascii="Arial" w:hAnsi="Arial" w:cs="Arial"/>
          <w:sz w:val="24"/>
          <w:szCs w:val="24"/>
        </w:rPr>
        <w:t xml:space="preserve"> of gravel</w:t>
      </w:r>
      <w:r w:rsidR="00533388" w:rsidRPr="00660CF3">
        <w:rPr>
          <w:rFonts w:ascii="Arial" w:hAnsi="Arial" w:cs="Arial"/>
          <w:sz w:val="24"/>
          <w:szCs w:val="24"/>
        </w:rPr>
        <w:t xml:space="preserve"> along the roadway, crowning as necessary; and </w:t>
      </w:r>
      <w:proofErr w:type="gramStart"/>
      <w:r w:rsidR="003F55F7" w:rsidRPr="00660CF3">
        <w:rPr>
          <w:rFonts w:ascii="Arial" w:hAnsi="Arial" w:cs="Arial"/>
          <w:sz w:val="24"/>
          <w:szCs w:val="24"/>
        </w:rPr>
        <w:t>apply</w:t>
      </w:r>
      <w:proofErr w:type="gramEnd"/>
      <w:r w:rsidR="00533388" w:rsidRPr="00660CF3">
        <w:rPr>
          <w:rFonts w:ascii="Arial" w:hAnsi="Arial" w:cs="Arial"/>
          <w:sz w:val="24"/>
          <w:szCs w:val="24"/>
        </w:rPr>
        <w:t xml:space="preserve"> dust control</w:t>
      </w:r>
    </w:p>
    <w:p w14:paraId="2F3B0B5F" w14:textId="77777777" w:rsidR="00851291" w:rsidRPr="00660CF3" w:rsidRDefault="00CB6C89" w:rsidP="009E0532">
      <w:pPr>
        <w:pStyle w:val="ListParagraph"/>
        <w:widowControl w:val="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440</w:t>
      </w:r>
      <w:r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Pr="00660CF3">
        <w:rPr>
          <w:rFonts w:ascii="Arial" w:hAnsi="Arial" w:cs="Arial"/>
          <w:sz w:val="24"/>
          <w:szCs w:val="24"/>
        </w:rPr>
        <w:t xml:space="preserve"> Ave. (Klimp Road): </w:t>
      </w:r>
      <w:r w:rsidR="00FA479C" w:rsidRPr="00660CF3">
        <w:rPr>
          <w:rFonts w:ascii="Arial" w:hAnsi="Arial" w:cs="Arial"/>
          <w:sz w:val="24"/>
          <w:szCs w:val="24"/>
        </w:rPr>
        <w:t>Spread 4 loads of gravel</w:t>
      </w:r>
      <w:r w:rsidR="00CB4457" w:rsidRPr="00660CF3">
        <w:rPr>
          <w:rFonts w:ascii="Arial" w:hAnsi="Arial" w:cs="Arial"/>
          <w:sz w:val="24"/>
          <w:szCs w:val="24"/>
        </w:rPr>
        <w:t xml:space="preserve">. </w:t>
      </w:r>
      <w:r w:rsidR="009E0532" w:rsidRPr="00660CF3">
        <w:rPr>
          <w:rFonts w:ascii="Arial" w:hAnsi="Arial" w:cs="Arial"/>
          <w:sz w:val="24"/>
          <w:szCs w:val="24"/>
        </w:rPr>
        <w:t>Partial culvert repair, volunteer trees encroaching too close to the road should be sprayed and killed</w:t>
      </w:r>
      <w:r w:rsidR="00754306" w:rsidRPr="00660CF3">
        <w:rPr>
          <w:rFonts w:ascii="Arial" w:hAnsi="Arial" w:cs="Arial"/>
          <w:sz w:val="24"/>
          <w:szCs w:val="24"/>
        </w:rPr>
        <w:t xml:space="preserve">, </w:t>
      </w:r>
      <w:r w:rsidR="009E0532" w:rsidRPr="00660CF3">
        <w:rPr>
          <w:rFonts w:ascii="Arial" w:hAnsi="Arial" w:cs="Arial"/>
          <w:sz w:val="24"/>
          <w:szCs w:val="24"/>
        </w:rPr>
        <w:t>and a caution cone should be placed at a hole along the side of the roadway until it can be filled</w:t>
      </w:r>
    </w:p>
    <w:p w14:paraId="3D206B0D" w14:textId="4EB60E0F" w:rsidR="009E0532" w:rsidRPr="00660CF3" w:rsidRDefault="00851291" w:rsidP="009E0532">
      <w:pPr>
        <w:pStyle w:val="ListParagraph"/>
        <w:widowControl w:val="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460</w:t>
      </w:r>
      <w:r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Pr="00660CF3">
        <w:rPr>
          <w:rFonts w:ascii="Arial" w:hAnsi="Arial" w:cs="Arial"/>
          <w:sz w:val="24"/>
          <w:szCs w:val="24"/>
        </w:rPr>
        <w:t xml:space="preserve"> Ave. (N. town line)</w:t>
      </w:r>
      <w:r w:rsidR="00093253" w:rsidRPr="00660CF3">
        <w:rPr>
          <w:rFonts w:ascii="Arial" w:hAnsi="Arial" w:cs="Arial"/>
          <w:sz w:val="24"/>
          <w:szCs w:val="24"/>
        </w:rPr>
        <w:t>: Spread 1 load</w:t>
      </w:r>
      <w:r w:rsidR="009E0532" w:rsidRPr="00660CF3">
        <w:rPr>
          <w:rFonts w:ascii="Arial" w:hAnsi="Arial" w:cs="Arial"/>
          <w:sz w:val="24"/>
          <w:szCs w:val="24"/>
        </w:rPr>
        <w:t xml:space="preserve"> </w:t>
      </w:r>
    </w:p>
    <w:p w14:paraId="636394E1" w14:textId="7803EBA9" w:rsidR="003F6C31" w:rsidRPr="00660CF3" w:rsidRDefault="003F6C31" w:rsidP="003F6C31">
      <w:pPr>
        <w:pStyle w:val="ListParagraph"/>
        <w:widowControl w:val="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275</w:t>
      </w:r>
      <w:r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Pr="00660CF3">
        <w:rPr>
          <w:rFonts w:ascii="Arial" w:hAnsi="Arial" w:cs="Arial"/>
          <w:sz w:val="24"/>
          <w:szCs w:val="24"/>
        </w:rPr>
        <w:t xml:space="preserve"> St. E (Miller Road): Monitor Leafy Spurge near stop sign on the left. It should be sprayed once it is up.</w:t>
      </w:r>
    </w:p>
    <w:p w14:paraId="4050A65D" w14:textId="1F1E221B" w:rsidR="008A3A0F" w:rsidRPr="00660CF3" w:rsidRDefault="00347164" w:rsidP="002A0C9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275</w:t>
      </w:r>
      <w:r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Pr="00660CF3">
        <w:rPr>
          <w:rFonts w:ascii="Arial" w:hAnsi="Arial" w:cs="Arial"/>
          <w:sz w:val="24"/>
          <w:szCs w:val="24"/>
        </w:rPr>
        <w:t xml:space="preserve"> St. (</w:t>
      </w:r>
      <w:r w:rsidR="00417F08" w:rsidRPr="00660CF3">
        <w:rPr>
          <w:rFonts w:ascii="Arial" w:hAnsi="Arial" w:cs="Arial"/>
          <w:sz w:val="24"/>
          <w:szCs w:val="24"/>
        </w:rPr>
        <w:t xml:space="preserve">Spanswick </w:t>
      </w:r>
      <w:r w:rsidRPr="00660CF3">
        <w:rPr>
          <w:rFonts w:ascii="Arial" w:hAnsi="Arial" w:cs="Arial"/>
          <w:sz w:val="24"/>
          <w:szCs w:val="24"/>
        </w:rPr>
        <w:t xml:space="preserve">Road): </w:t>
      </w:r>
      <w:r w:rsidR="002A0C98" w:rsidRPr="00660CF3">
        <w:rPr>
          <w:rFonts w:ascii="Arial" w:hAnsi="Arial" w:cs="Arial"/>
          <w:sz w:val="24"/>
          <w:szCs w:val="24"/>
        </w:rPr>
        <w:t>Gravel should be pulled back onto the Cul-de-Sac</w:t>
      </w:r>
    </w:p>
    <w:p w14:paraId="4A78790A" w14:textId="087A5766" w:rsidR="00FB709F" w:rsidRPr="00660CF3" w:rsidRDefault="008A3A0F" w:rsidP="00FB709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270</w:t>
      </w:r>
      <w:r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Pr="00660CF3">
        <w:rPr>
          <w:rFonts w:ascii="Arial" w:hAnsi="Arial" w:cs="Arial"/>
          <w:sz w:val="24"/>
          <w:szCs w:val="24"/>
        </w:rPr>
        <w:t xml:space="preserve"> St. E: </w:t>
      </w:r>
      <w:r w:rsidR="00FB709F" w:rsidRPr="00660CF3">
        <w:rPr>
          <w:rFonts w:ascii="Arial" w:hAnsi="Arial" w:cs="Arial"/>
          <w:sz w:val="24"/>
          <w:szCs w:val="24"/>
        </w:rPr>
        <w:t>Trees near road should be cut</w:t>
      </w:r>
    </w:p>
    <w:p w14:paraId="3485B0CA" w14:textId="4F35FB73" w:rsidR="00086774" w:rsidRPr="00660CF3" w:rsidRDefault="00086774" w:rsidP="0008677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 xml:space="preserve">Foursquare Road: Clumps of dirt and grass from </w:t>
      </w:r>
      <w:r w:rsidR="004149FE" w:rsidRPr="00660CF3">
        <w:rPr>
          <w:rFonts w:ascii="Arial" w:hAnsi="Arial" w:cs="Arial"/>
          <w:sz w:val="24"/>
          <w:szCs w:val="24"/>
        </w:rPr>
        <w:t xml:space="preserve">winter snow removal </w:t>
      </w:r>
      <w:r w:rsidRPr="00660CF3">
        <w:rPr>
          <w:rFonts w:ascii="Arial" w:hAnsi="Arial" w:cs="Arial"/>
          <w:sz w:val="24"/>
          <w:szCs w:val="24"/>
        </w:rPr>
        <w:t>work in front of the first property will be picked up — Peter will help Will with the cleanup</w:t>
      </w:r>
    </w:p>
    <w:p w14:paraId="36C47F1D" w14:textId="23CDA882" w:rsidR="00456E2D" w:rsidRPr="00660CF3" w:rsidRDefault="00456E2D" w:rsidP="00456E2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 xml:space="preserve">Lake Ethel Road: Fill </w:t>
      </w:r>
      <w:r w:rsidR="00144872" w:rsidRPr="00660CF3">
        <w:rPr>
          <w:rFonts w:ascii="Arial" w:hAnsi="Arial" w:cs="Arial"/>
          <w:sz w:val="24"/>
          <w:szCs w:val="24"/>
        </w:rPr>
        <w:t xml:space="preserve">4 </w:t>
      </w:r>
      <w:r w:rsidRPr="00660CF3">
        <w:rPr>
          <w:rFonts w:ascii="Arial" w:hAnsi="Arial" w:cs="Arial"/>
          <w:sz w:val="24"/>
          <w:szCs w:val="24"/>
        </w:rPr>
        <w:t xml:space="preserve">holes with tar </w:t>
      </w:r>
    </w:p>
    <w:p w14:paraId="3C942671" w14:textId="77777777" w:rsidR="003F55F7" w:rsidRPr="00660CF3" w:rsidRDefault="00684664" w:rsidP="0069520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El Will Road: Note: Dust control should not be applied this year</w:t>
      </w:r>
    </w:p>
    <w:p w14:paraId="78213BC1" w14:textId="30DE6C07" w:rsidR="003F55F7" w:rsidRPr="00660CF3" w:rsidRDefault="003F55F7" w:rsidP="003F55F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 xml:space="preserve">Blanche Creek Road: Spread 1 load of gravel before </w:t>
      </w:r>
      <w:proofErr w:type="gramStart"/>
      <w:r w:rsidRPr="00660CF3">
        <w:rPr>
          <w:rFonts w:ascii="Arial" w:hAnsi="Arial" w:cs="Arial"/>
          <w:sz w:val="24"/>
          <w:szCs w:val="24"/>
        </w:rPr>
        <w:t>the access</w:t>
      </w:r>
      <w:proofErr w:type="gramEnd"/>
    </w:p>
    <w:p w14:paraId="16423DCB" w14:textId="61394FEF" w:rsidR="00B32024" w:rsidRPr="00660CF3" w:rsidRDefault="00B32024" w:rsidP="00B3202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Girard Beach Road: There is a patch of Leafy Spurge located at the turn. It will be sprayed when it has grown up more</w:t>
      </w:r>
    </w:p>
    <w:p w14:paraId="18714BD4" w14:textId="783C5393" w:rsidR="00110F82" w:rsidRPr="00660CF3" w:rsidRDefault="00110F82" w:rsidP="00110F8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Garland Lane: There are two trees in the RO</w:t>
      </w:r>
      <w:r w:rsidR="00483544" w:rsidRPr="00660CF3">
        <w:rPr>
          <w:rFonts w:ascii="Arial" w:hAnsi="Arial" w:cs="Arial"/>
          <w:sz w:val="24"/>
          <w:szCs w:val="24"/>
        </w:rPr>
        <w:t>W</w:t>
      </w:r>
    </w:p>
    <w:p w14:paraId="132A2DEE" w14:textId="0692C2AA" w:rsidR="00483544" w:rsidRPr="00660CF3" w:rsidRDefault="00483544" w:rsidP="0048354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Beauty Shores Drive: The supervisors noted they will discuss rotation of seal coating to maintain roads at a future meeting</w:t>
      </w:r>
    </w:p>
    <w:p w14:paraId="1405F451" w14:textId="449D4521" w:rsidR="006718BE" w:rsidRPr="00660CF3" w:rsidRDefault="006718BE" w:rsidP="006718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Kimber Corner Cut Across</w:t>
      </w:r>
      <w:r w:rsidR="00DE5A5A" w:rsidRPr="00660CF3">
        <w:rPr>
          <w:rFonts w:ascii="Arial" w:hAnsi="Arial" w:cs="Arial"/>
          <w:sz w:val="24"/>
          <w:szCs w:val="24"/>
        </w:rPr>
        <w:t>/</w:t>
      </w:r>
      <w:r w:rsidRPr="00660CF3">
        <w:rPr>
          <w:rFonts w:ascii="Arial" w:hAnsi="Arial" w:cs="Arial"/>
          <w:sz w:val="24"/>
          <w:szCs w:val="24"/>
        </w:rPr>
        <w:t>423</w:t>
      </w:r>
      <w:r w:rsidR="00150B04" w:rsidRPr="00660CF3">
        <w:rPr>
          <w:rFonts w:ascii="Arial" w:hAnsi="Arial" w:cs="Arial"/>
          <w:sz w:val="24"/>
          <w:szCs w:val="24"/>
          <w:vertAlign w:val="superscript"/>
        </w:rPr>
        <w:t>rd</w:t>
      </w:r>
      <w:r w:rsidR="00150B04" w:rsidRPr="00660CF3">
        <w:rPr>
          <w:rFonts w:ascii="Arial" w:hAnsi="Arial" w:cs="Arial"/>
          <w:sz w:val="24"/>
          <w:szCs w:val="24"/>
        </w:rPr>
        <w:t xml:space="preserve"> </w:t>
      </w:r>
      <w:r w:rsidRPr="00660CF3">
        <w:rPr>
          <w:rFonts w:ascii="Arial" w:hAnsi="Arial" w:cs="Arial"/>
          <w:sz w:val="24"/>
          <w:szCs w:val="24"/>
        </w:rPr>
        <w:t>Ave.</w:t>
      </w:r>
      <w:r w:rsidR="00DE5A5A" w:rsidRPr="00660CF3">
        <w:rPr>
          <w:rFonts w:ascii="Arial" w:hAnsi="Arial" w:cs="Arial"/>
          <w:sz w:val="24"/>
          <w:szCs w:val="24"/>
        </w:rPr>
        <w:t>:</w:t>
      </w:r>
      <w:r w:rsidRPr="00660CF3">
        <w:rPr>
          <w:rFonts w:ascii="Arial" w:hAnsi="Arial" w:cs="Arial"/>
          <w:sz w:val="24"/>
          <w:szCs w:val="24"/>
        </w:rPr>
        <w:t xml:space="preserve"> </w:t>
      </w:r>
      <w:r w:rsidR="00DE5A5A" w:rsidRPr="00660CF3">
        <w:rPr>
          <w:rFonts w:ascii="Arial" w:hAnsi="Arial" w:cs="Arial"/>
          <w:sz w:val="24"/>
          <w:szCs w:val="24"/>
        </w:rPr>
        <w:t>D</w:t>
      </w:r>
      <w:r w:rsidRPr="00660CF3">
        <w:rPr>
          <w:rFonts w:ascii="Arial" w:hAnsi="Arial" w:cs="Arial"/>
          <w:sz w:val="24"/>
          <w:szCs w:val="24"/>
        </w:rPr>
        <w:t>ust control</w:t>
      </w:r>
      <w:r w:rsidR="00DE5A5A" w:rsidRPr="00660CF3">
        <w:rPr>
          <w:rFonts w:ascii="Arial" w:hAnsi="Arial" w:cs="Arial"/>
          <w:sz w:val="24"/>
          <w:szCs w:val="24"/>
        </w:rPr>
        <w:t xml:space="preserve"> should be applied</w:t>
      </w:r>
      <w:r w:rsidRPr="00660CF3">
        <w:rPr>
          <w:rFonts w:ascii="Arial" w:hAnsi="Arial" w:cs="Arial"/>
          <w:sz w:val="24"/>
          <w:szCs w:val="24"/>
        </w:rPr>
        <w:t xml:space="preserve"> each year</w:t>
      </w:r>
      <w:r w:rsidR="005778FC" w:rsidRPr="00660CF3">
        <w:rPr>
          <w:rFonts w:ascii="Arial" w:hAnsi="Arial" w:cs="Arial"/>
          <w:sz w:val="24"/>
          <w:szCs w:val="24"/>
        </w:rPr>
        <w:t xml:space="preserve"> on a permanent basis</w:t>
      </w:r>
      <w:r w:rsidR="00150B04" w:rsidRPr="00660CF3">
        <w:rPr>
          <w:rFonts w:ascii="Arial" w:hAnsi="Arial" w:cs="Arial"/>
          <w:sz w:val="24"/>
          <w:szCs w:val="24"/>
        </w:rPr>
        <w:t xml:space="preserve"> to 423</w:t>
      </w:r>
      <w:r w:rsidR="00150B04" w:rsidRPr="00660CF3">
        <w:rPr>
          <w:rFonts w:ascii="Arial" w:hAnsi="Arial" w:cs="Arial"/>
          <w:sz w:val="24"/>
          <w:szCs w:val="24"/>
          <w:vertAlign w:val="superscript"/>
        </w:rPr>
        <w:t>rd</w:t>
      </w:r>
      <w:r w:rsidR="00150B04" w:rsidRPr="00660CF3">
        <w:rPr>
          <w:rFonts w:ascii="Arial" w:hAnsi="Arial" w:cs="Arial"/>
          <w:sz w:val="24"/>
          <w:szCs w:val="24"/>
        </w:rPr>
        <w:t xml:space="preserve"> Ave.</w:t>
      </w:r>
    </w:p>
    <w:p w14:paraId="49DEFDED" w14:textId="02DD87D1" w:rsidR="00DD423D" w:rsidRPr="00660CF3" w:rsidRDefault="00DD423D" w:rsidP="00DD423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Clarissa Haven Dr.: A tree branch should be cleared along this road</w:t>
      </w:r>
    </w:p>
    <w:p w14:paraId="1DDE9FBE" w14:textId="23B83B5A" w:rsidR="00B429C1" w:rsidRPr="00660CF3" w:rsidRDefault="00B429C1" w:rsidP="00B429C1">
      <w:pPr>
        <w:pStyle w:val="ListParagraph"/>
        <w:widowControl w:val="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415</w:t>
      </w:r>
      <w:r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Pr="00660CF3">
        <w:rPr>
          <w:rFonts w:ascii="Arial" w:hAnsi="Arial" w:cs="Arial"/>
          <w:sz w:val="24"/>
          <w:szCs w:val="24"/>
        </w:rPr>
        <w:t xml:space="preserve"> Ave.: It was recommended that this road be resurfaced </w:t>
      </w:r>
      <w:proofErr w:type="gramStart"/>
      <w:r w:rsidRPr="00660CF3">
        <w:rPr>
          <w:rFonts w:ascii="Arial" w:hAnsi="Arial" w:cs="Arial"/>
          <w:sz w:val="24"/>
          <w:szCs w:val="24"/>
        </w:rPr>
        <w:t>in the near future</w:t>
      </w:r>
      <w:proofErr w:type="gramEnd"/>
      <w:r w:rsidR="00150B04" w:rsidRPr="00660CF3">
        <w:rPr>
          <w:rFonts w:ascii="Arial" w:hAnsi="Arial" w:cs="Arial"/>
          <w:sz w:val="24"/>
          <w:szCs w:val="24"/>
        </w:rPr>
        <w:t>. More discussion will follow on this project.</w:t>
      </w:r>
    </w:p>
    <w:p w14:paraId="40CAF432" w14:textId="3D219A09" w:rsidR="00554ECD" w:rsidRPr="00660CF3" w:rsidRDefault="00554ECD" w:rsidP="00554EC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60CF3">
        <w:rPr>
          <w:rFonts w:ascii="Arial" w:hAnsi="Arial" w:cs="Arial"/>
          <w:sz w:val="24"/>
          <w:szCs w:val="24"/>
        </w:rPr>
        <w:t>Ukkelberg</w:t>
      </w:r>
      <w:proofErr w:type="spellEnd"/>
      <w:r w:rsidRPr="00660CF3">
        <w:rPr>
          <w:rFonts w:ascii="Arial" w:hAnsi="Arial" w:cs="Arial"/>
          <w:sz w:val="24"/>
          <w:szCs w:val="24"/>
        </w:rPr>
        <w:t xml:space="preserve"> Dr.:</w:t>
      </w:r>
      <w:r w:rsidRPr="00660CF3">
        <w:rPr>
          <w:rFonts w:ascii="Arial" w:eastAsia="Times New Roman" w:hAnsi="Arial" w:cs="Arial"/>
          <w:b/>
          <w:bCs/>
          <w:color w:val="000000"/>
          <w:kern w:val="28"/>
          <w14:cntxtAlts/>
        </w:rPr>
        <w:t xml:space="preserve"> </w:t>
      </w:r>
      <w:r w:rsidRPr="00660CF3">
        <w:rPr>
          <w:rFonts w:ascii="Arial" w:hAnsi="Arial" w:cs="Arial"/>
          <w:sz w:val="24"/>
          <w:szCs w:val="24"/>
        </w:rPr>
        <w:t>Road repair is necessary between the addresses of 41831 and 41807 where there is a dip in the road on the S side</w:t>
      </w:r>
    </w:p>
    <w:p w14:paraId="00B39207" w14:textId="55BCF9ED" w:rsidR="008272E8" w:rsidRPr="00660CF3" w:rsidRDefault="0002751E" w:rsidP="008272E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 xml:space="preserve">Chippewa Road: </w:t>
      </w:r>
      <w:r w:rsidR="008272E8" w:rsidRPr="00660CF3">
        <w:rPr>
          <w:rFonts w:ascii="Arial" w:hAnsi="Arial" w:cs="Arial"/>
          <w:sz w:val="24"/>
          <w:szCs w:val="24"/>
        </w:rPr>
        <w:t>It was recommended the township apply seal coating soon on the patches completed recently. Seal coating helps maintain a good road surface for longer if done within the first two years after tar/patching is laid.</w:t>
      </w:r>
    </w:p>
    <w:p w14:paraId="750ADFA7" w14:textId="77777777" w:rsidR="00255B90" w:rsidRPr="00660CF3" w:rsidRDefault="00255B90" w:rsidP="00255B9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lastRenderedPageBreak/>
        <w:t>Chippewa Way: There are trees that need to be cleared at the end of Chippewa Way</w:t>
      </w:r>
    </w:p>
    <w:p w14:paraId="4A65B08C" w14:textId="024F8129" w:rsidR="00724C59" w:rsidRPr="00660CF3" w:rsidRDefault="00724C59" w:rsidP="00724C5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 xml:space="preserve">Brandborg Creek Road: </w:t>
      </w:r>
      <w:r w:rsidR="00C86687" w:rsidRPr="00660CF3">
        <w:rPr>
          <w:rFonts w:ascii="Arial" w:hAnsi="Arial" w:cs="Arial"/>
          <w:sz w:val="24"/>
          <w:szCs w:val="24"/>
        </w:rPr>
        <w:t xml:space="preserve">A total of 3 loads of gravel should be spread: 1 load at the culvert and 2 loads at the curve. </w:t>
      </w:r>
      <w:r w:rsidRPr="00660CF3">
        <w:rPr>
          <w:rFonts w:ascii="Arial" w:hAnsi="Arial" w:cs="Arial"/>
          <w:sz w:val="24"/>
          <w:szCs w:val="24"/>
        </w:rPr>
        <w:t>Volunteer trees are encroaching on roadway just past address 45113, and should be cleared</w:t>
      </w:r>
    </w:p>
    <w:p w14:paraId="744500DA" w14:textId="77777777" w:rsidR="00C11562" w:rsidRPr="00660CF3" w:rsidRDefault="00C11562" w:rsidP="00C1156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Liberty Lane: All cracks on new patches at curve and access should be filled to help maintain the road longer</w:t>
      </w:r>
    </w:p>
    <w:p w14:paraId="688C8715" w14:textId="3419B317" w:rsidR="004009D2" w:rsidRPr="00660CF3" w:rsidRDefault="00CA3C5A" w:rsidP="004009D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Liberty Dr.</w:t>
      </w:r>
      <w:r w:rsidR="000C1A7F" w:rsidRPr="00660CF3">
        <w:rPr>
          <w:rFonts w:ascii="Arial" w:hAnsi="Arial" w:cs="Arial"/>
          <w:sz w:val="24"/>
          <w:szCs w:val="24"/>
        </w:rPr>
        <w:t>/</w:t>
      </w:r>
      <w:r w:rsidR="004009D2" w:rsidRPr="00660CF3">
        <w:rPr>
          <w:rFonts w:ascii="Arial" w:hAnsi="Arial" w:cs="Arial"/>
          <w:sz w:val="24"/>
          <w:szCs w:val="24"/>
        </w:rPr>
        <w:t>447</w:t>
      </w:r>
      <w:r w:rsidR="004009D2"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="004009D2" w:rsidRPr="00660CF3">
        <w:rPr>
          <w:rFonts w:ascii="Arial" w:hAnsi="Arial" w:cs="Arial"/>
          <w:sz w:val="24"/>
          <w:szCs w:val="24"/>
        </w:rPr>
        <w:t xml:space="preserve"> St: Tree branches along the road should be cleared</w:t>
      </w:r>
    </w:p>
    <w:p w14:paraId="25A749A6" w14:textId="77777777" w:rsidR="000870D6" w:rsidRPr="00660CF3" w:rsidRDefault="0083514F" w:rsidP="0069520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Castle Trail: Apply dust control</w:t>
      </w:r>
    </w:p>
    <w:p w14:paraId="43875DDD" w14:textId="77777777" w:rsidR="006A6E33" w:rsidRPr="00660CF3" w:rsidRDefault="006A6E33" w:rsidP="006A6E3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227</w:t>
      </w:r>
      <w:r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Pr="00660CF3">
        <w:rPr>
          <w:rFonts w:ascii="Arial" w:hAnsi="Arial" w:cs="Arial"/>
          <w:sz w:val="24"/>
          <w:szCs w:val="24"/>
        </w:rPr>
        <w:t xml:space="preserve"> St. &amp; 435</w:t>
      </w:r>
      <w:r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Pr="00660CF3">
        <w:rPr>
          <w:rFonts w:ascii="Arial" w:hAnsi="Arial" w:cs="Arial"/>
          <w:sz w:val="24"/>
          <w:szCs w:val="24"/>
        </w:rPr>
        <w:t xml:space="preserve"> Ave: Trees need clearing near equipment</w:t>
      </w:r>
    </w:p>
    <w:p w14:paraId="414FFD72" w14:textId="0B38A3DF" w:rsidR="00D50B11" w:rsidRPr="00660CF3" w:rsidRDefault="00D50B11" w:rsidP="00D50B11">
      <w:pPr>
        <w:pStyle w:val="ListParagraph"/>
        <w:widowControl w:val="0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60CF3">
        <w:rPr>
          <w:rFonts w:ascii="Arial" w:hAnsi="Arial" w:cs="Arial"/>
        </w:rPr>
        <w:t>2</w:t>
      </w:r>
      <w:r w:rsidR="00837699" w:rsidRPr="00660CF3">
        <w:rPr>
          <w:rFonts w:ascii="Arial" w:hAnsi="Arial" w:cs="Arial"/>
        </w:rPr>
        <w:t>30</w:t>
      </w:r>
      <w:r w:rsidR="00837699" w:rsidRPr="00660CF3">
        <w:rPr>
          <w:rFonts w:ascii="Arial" w:hAnsi="Arial" w:cs="Arial"/>
          <w:vertAlign w:val="superscript"/>
        </w:rPr>
        <w:t>th</w:t>
      </w:r>
      <w:r w:rsidR="00837699" w:rsidRPr="00660CF3">
        <w:rPr>
          <w:rFonts w:ascii="Arial" w:hAnsi="Arial" w:cs="Arial"/>
        </w:rPr>
        <w:t xml:space="preserve"> St./440</w:t>
      </w:r>
      <w:r w:rsidR="00837699" w:rsidRPr="00660CF3">
        <w:rPr>
          <w:rFonts w:ascii="Arial" w:hAnsi="Arial" w:cs="Arial"/>
          <w:vertAlign w:val="superscript"/>
        </w:rPr>
        <w:t>th</w:t>
      </w:r>
      <w:r w:rsidR="00837699" w:rsidRPr="00660CF3">
        <w:rPr>
          <w:rFonts w:ascii="Arial" w:hAnsi="Arial" w:cs="Arial"/>
        </w:rPr>
        <w:t xml:space="preserve"> Ave./Liberty Dr.:</w:t>
      </w:r>
      <w:r w:rsidR="005B57FE" w:rsidRPr="00660CF3">
        <w:rPr>
          <w:rFonts w:ascii="Arial" w:hAnsi="Arial" w:cs="Arial"/>
        </w:rPr>
        <w:t xml:space="preserve"> This section of road</w:t>
      </w:r>
      <w:r w:rsidR="005C0211" w:rsidRPr="00660CF3">
        <w:rPr>
          <w:rFonts w:ascii="Arial" w:hAnsi="Arial" w:cs="Arial"/>
        </w:rPr>
        <w:t xml:space="preserve"> will be resurfaced in 2026, </w:t>
      </w:r>
      <w:r w:rsidR="00C72D76" w:rsidRPr="00660CF3">
        <w:rPr>
          <w:rFonts w:ascii="Arial" w:hAnsi="Arial" w:cs="Arial"/>
        </w:rPr>
        <w:t xml:space="preserve">with </w:t>
      </w:r>
      <w:r w:rsidR="005C0211" w:rsidRPr="00660CF3">
        <w:rPr>
          <w:rFonts w:ascii="Arial" w:hAnsi="Arial" w:cs="Arial"/>
        </w:rPr>
        <w:t xml:space="preserve">the Liberty Dr. section </w:t>
      </w:r>
      <w:r w:rsidR="00C72D76" w:rsidRPr="00660CF3">
        <w:rPr>
          <w:rFonts w:ascii="Arial" w:hAnsi="Arial" w:cs="Arial"/>
        </w:rPr>
        <w:t xml:space="preserve">planned for 2027. </w:t>
      </w:r>
      <w:r w:rsidRPr="00660CF3">
        <w:rPr>
          <w:rFonts w:ascii="Arial" w:hAnsi="Arial" w:cs="Arial"/>
        </w:rPr>
        <w:t>A crack should be filled at address 44082; Outside radius at 230th and 440th should be filled with gravel; Trees at 447th and Liberty Drive should be cleared</w:t>
      </w:r>
      <w:r w:rsidR="000C1A7F" w:rsidRPr="00660CF3">
        <w:rPr>
          <w:rFonts w:ascii="Arial" w:hAnsi="Arial" w:cs="Arial"/>
        </w:rPr>
        <w:t>. Also</w:t>
      </w:r>
      <w:r w:rsidR="005B57FE" w:rsidRPr="00660CF3">
        <w:rPr>
          <w:rFonts w:ascii="Arial" w:hAnsi="Arial" w:cs="Arial"/>
        </w:rPr>
        <w:t>,</w:t>
      </w:r>
      <w:r w:rsidR="000C1A7F" w:rsidRPr="00660CF3">
        <w:rPr>
          <w:rFonts w:ascii="Arial" w:hAnsi="Arial" w:cs="Arial"/>
        </w:rPr>
        <w:t xml:space="preserve"> </w:t>
      </w:r>
      <w:r w:rsidR="005B57FE" w:rsidRPr="00660CF3">
        <w:rPr>
          <w:rFonts w:ascii="Arial" w:hAnsi="Arial" w:cs="Arial"/>
        </w:rPr>
        <w:t xml:space="preserve">the </w:t>
      </w:r>
      <w:r w:rsidR="000C1A7F" w:rsidRPr="00660CF3">
        <w:rPr>
          <w:rFonts w:ascii="Arial" w:hAnsi="Arial" w:cs="Arial"/>
        </w:rPr>
        <w:t>radius should be filled with gravel</w:t>
      </w:r>
      <w:r w:rsidR="00FD0196" w:rsidRPr="00660CF3">
        <w:rPr>
          <w:rFonts w:ascii="Arial" w:hAnsi="Arial" w:cs="Arial"/>
        </w:rPr>
        <w:t xml:space="preserve"> at 230</w:t>
      </w:r>
      <w:r w:rsidR="00FD0196" w:rsidRPr="00660CF3">
        <w:rPr>
          <w:rFonts w:ascii="Arial" w:hAnsi="Arial" w:cs="Arial"/>
          <w:vertAlign w:val="superscript"/>
        </w:rPr>
        <w:t>th</w:t>
      </w:r>
      <w:r w:rsidR="00FD0196" w:rsidRPr="00660CF3">
        <w:rPr>
          <w:rFonts w:ascii="Arial" w:hAnsi="Arial" w:cs="Arial"/>
        </w:rPr>
        <w:t xml:space="preserve"> &amp; 440th</w:t>
      </w:r>
      <w:r w:rsidR="00837699" w:rsidRPr="00660CF3">
        <w:rPr>
          <w:rFonts w:ascii="Arial" w:hAnsi="Arial" w:cs="Arial"/>
        </w:rPr>
        <w:t xml:space="preserve"> </w:t>
      </w:r>
    </w:p>
    <w:p w14:paraId="6D56207B" w14:textId="3164A90D" w:rsidR="00456C87" w:rsidRPr="00660CF3" w:rsidRDefault="004412E8" w:rsidP="0069520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Mason Lake Road: Apply dust control</w:t>
      </w:r>
      <w:r w:rsidR="00695206" w:rsidRPr="00660CF3">
        <w:rPr>
          <w:rFonts w:ascii="Arial" w:hAnsi="Arial" w:cs="Arial"/>
          <w:sz w:val="24"/>
          <w:szCs w:val="24"/>
        </w:rPr>
        <w:br/>
      </w:r>
    </w:p>
    <w:p w14:paraId="5E51AC0F" w14:textId="67B55BA6" w:rsidR="00456C87" w:rsidRPr="00660CF3" w:rsidRDefault="00E75094" w:rsidP="00E7509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 xml:space="preserve">Christianson moved to approve the </w:t>
      </w:r>
      <w:proofErr w:type="gramStart"/>
      <w:r w:rsidRPr="00660CF3">
        <w:rPr>
          <w:rFonts w:ascii="Arial" w:hAnsi="Arial" w:cs="Arial"/>
          <w:sz w:val="24"/>
          <w:szCs w:val="24"/>
        </w:rPr>
        <w:t>projects as</w:t>
      </w:r>
      <w:proofErr w:type="gramEnd"/>
      <w:r w:rsidRPr="00660CF3">
        <w:rPr>
          <w:rFonts w:ascii="Arial" w:hAnsi="Arial" w:cs="Arial"/>
          <w:sz w:val="24"/>
          <w:szCs w:val="24"/>
        </w:rPr>
        <w:t xml:space="preserve"> listed above</w:t>
      </w:r>
      <w:r w:rsidR="00862AC2" w:rsidRPr="00660CF3">
        <w:rPr>
          <w:rFonts w:ascii="Arial" w:hAnsi="Arial" w:cs="Arial"/>
          <w:sz w:val="24"/>
          <w:szCs w:val="24"/>
        </w:rPr>
        <w:t>;</w:t>
      </w:r>
      <w:r w:rsidRPr="00660CF3">
        <w:rPr>
          <w:rFonts w:ascii="Arial" w:hAnsi="Arial" w:cs="Arial"/>
          <w:sz w:val="24"/>
          <w:szCs w:val="24"/>
        </w:rPr>
        <w:t xml:space="preserve"> and lay 21 loads of g</w:t>
      </w:r>
      <w:r w:rsidR="00456C87" w:rsidRPr="00660CF3">
        <w:rPr>
          <w:rFonts w:ascii="Arial" w:hAnsi="Arial" w:cs="Arial"/>
          <w:sz w:val="24"/>
          <w:szCs w:val="24"/>
        </w:rPr>
        <w:t xml:space="preserve">ravel </w:t>
      </w:r>
      <w:r w:rsidRPr="00660CF3">
        <w:rPr>
          <w:rFonts w:ascii="Arial" w:hAnsi="Arial" w:cs="Arial"/>
          <w:sz w:val="24"/>
          <w:szCs w:val="24"/>
        </w:rPr>
        <w:t xml:space="preserve">to the above identified roads, with an additional 2 loads </w:t>
      </w:r>
      <w:r w:rsidR="002E5EF4" w:rsidRPr="00660CF3">
        <w:rPr>
          <w:rFonts w:ascii="Arial" w:hAnsi="Arial" w:cs="Arial"/>
          <w:sz w:val="24"/>
          <w:szCs w:val="24"/>
        </w:rPr>
        <w:t>in reserve at the town hall</w:t>
      </w:r>
      <w:r w:rsidR="00CE070C" w:rsidRPr="00660CF3">
        <w:rPr>
          <w:rFonts w:ascii="Arial" w:hAnsi="Arial" w:cs="Arial"/>
          <w:sz w:val="24"/>
          <w:szCs w:val="24"/>
        </w:rPr>
        <w:t>, for a total of 23 loads</w:t>
      </w:r>
      <w:r w:rsidR="002E5EF4" w:rsidRPr="00660CF3">
        <w:rPr>
          <w:rFonts w:ascii="Arial" w:hAnsi="Arial" w:cs="Arial"/>
          <w:sz w:val="24"/>
          <w:szCs w:val="24"/>
        </w:rPr>
        <w:t>. Larson seconded. Motion carried un</w:t>
      </w:r>
      <w:r w:rsidR="00CE070C" w:rsidRPr="00660CF3">
        <w:rPr>
          <w:rFonts w:ascii="Arial" w:hAnsi="Arial" w:cs="Arial"/>
          <w:sz w:val="24"/>
          <w:szCs w:val="24"/>
        </w:rPr>
        <w:t>animously.</w:t>
      </w:r>
      <w:r w:rsidR="00456C87" w:rsidRPr="00660CF3">
        <w:rPr>
          <w:rFonts w:ascii="Arial" w:hAnsi="Arial" w:cs="Arial"/>
          <w:sz w:val="24"/>
          <w:szCs w:val="24"/>
        </w:rPr>
        <w:t xml:space="preserve"> </w:t>
      </w:r>
    </w:p>
    <w:p w14:paraId="06467DB6" w14:textId="77777777" w:rsidR="00046C30" w:rsidRPr="00660CF3" w:rsidRDefault="00046C30" w:rsidP="00E750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702E2A" w14:textId="4A4B72BC" w:rsidR="00046C30" w:rsidRPr="00660CF3" w:rsidRDefault="00046C30" w:rsidP="00046C3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 xml:space="preserve">Notes: </w:t>
      </w:r>
      <w:r w:rsidRPr="00660CF3">
        <w:rPr>
          <w:rFonts w:ascii="Arial" w:hAnsi="Arial" w:cs="Arial"/>
          <w:sz w:val="24"/>
          <w:szCs w:val="24"/>
        </w:rPr>
        <w:br/>
        <w:t xml:space="preserve">1.) Larry will contact Lakes Area Tree Service (Toby Curtis) for all identified </w:t>
      </w:r>
      <w:proofErr w:type="gramStart"/>
      <w:r w:rsidRPr="00660CF3">
        <w:rPr>
          <w:rFonts w:ascii="Arial" w:hAnsi="Arial" w:cs="Arial"/>
          <w:sz w:val="24"/>
          <w:szCs w:val="24"/>
        </w:rPr>
        <w:t>tree</w:t>
      </w:r>
      <w:proofErr w:type="gramEnd"/>
      <w:r w:rsidRPr="00660CF3">
        <w:rPr>
          <w:rFonts w:ascii="Arial" w:hAnsi="Arial" w:cs="Arial"/>
          <w:sz w:val="24"/>
          <w:szCs w:val="24"/>
        </w:rPr>
        <w:t xml:space="preserve"> work as listed on the projects list.</w:t>
      </w:r>
      <w:r w:rsidRPr="00660CF3">
        <w:rPr>
          <w:rFonts w:ascii="Arial" w:hAnsi="Arial" w:cs="Arial"/>
          <w:sz w:val="24"/>
          <w:szCs w:val="24"/>
        </w:rPr>
        <w:br/>
        <w:t>2.) With approval of the above projects, Road Engineer Jeff Stabnow will present bids</w:t>
      </w:r>
      <w:r w:rsidR="00862AC2" w:rsidRPr="00660CF3">
        <w:rPr>
          <w:rFonts w:ascii="Arial" w:hAnsi="Arial" w:cs="Arial"/>
          <w:sz w:val="24"/>
          <w:szCs w:val="24"/>
        </w:rPr>
        <w:t xml:space="preserve"> on the 230</w:t>
      </w:r>
      <w:r w:rsidR="00862AC2"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="00862AC2" w:rsidRPr="00660CF3">
        <w:rPr>
          <w:rFonts w:ascii="Arial" w:hAnsi="Arial" w:cs="Arial"/>
          <w:sz w:val="24"/>
          <w:szCs w:val="24"/>
        </w:rPr>
        <w:t xml:space="preserve"> </w:t>
      </w:r>
      <w:r w:rsidR="00377448" w:rsidRPr="00660CF3">
        <w:rPr>
          <w:rFonts w:ascii="Arial" w:hAnsi="Arial" w:cs="Arial"/>
          <w:sz w:val="24"/>
          <w:szCs w:val="24"/>
        </w:rPr>
        <w:t xml:space="preserve">St. </w:t>
      </w:r>
      <w:r w:rsidR="00862AC2" w:rsidRPr="00660CF3">
        <w:rPr>
          <w:rFonts w:ascii="Arial" w:hAnsi="Arial" w:cs="Arial"/>
          <w:sz w:val="24"/>
          <w:szCs w:val="24"/>
        </w:rPr>
        <w:t>and 440</w:t>
      </w:r>
      <w:r w:rsidR="00862AC2" w:rsidRPr="00660CF3">
        <w:rPr>
          <w:rFonts w:ascii="Arial" w:hAnsi="Arial" w:cs="Arial"/>
          <w:sz w:val="24"/>
          <w:szCs w:val="24"/>
          <w:vertAlign w:val="superscript"/>
        </w:rPr>
        <w:t>th</w:t>
      </w:r>
      <w:r w:rsidR="00377448" w:rsidRPr="00660CF3">
        <w:rPr>
          <w:rFonts w:ascii="Arial" w:hAnsi="Arial" w:cs="Arial"/>
          <w:sz w:val="24"/>
          <w:szCs w:val="24"/>
        </w:rPr>
        <w:t xml:space="preserve"> Ave.</w:t>
      </w:r>
      <w:r w:rsidRPr="00660CF3">
        <w:rPr>
          <w:rFonts w:ascii="Arial" w:hAnsi="Arial" w:cs="Arial"/>
          <w:sz w:val="24"/>
          <w:szCs w:val="24"/>
        </w:rPr>
        <w:t xml:space="preserve"> </w:t>
      </w:r>
      <w:r w:rsidR="00377448" w:rsidRPr="00660CF3">
        <w:rPr>
          <w:rFonts w:ascii="Arial" w:hAnsi="Arial" w:cs="Arial"/>
          <w:sz w:val="24"/>
          <w:szCs w:val="24"/>
        </w:rPr>
        <w:t xml:space="preserve">sections </w:t>
      </w:r>
      <w:r w:rsidRPr="00660CF3">
        <w:rPr>
          <w:rFonts w:ascii="Arial" w:hAnsi="Arial" w:cs="Arial"/>
          <w:sz w:val="24"/>
          <w:szCs w:val="24"/>
        </w:rPr>
        <w:t>at the May meeting.</w:t>
      </w:r>
    </w:p>
    <w:p w14:paraId="24B89671" w14:textId="77777777" w:rsidR="00046C30" w:rsidRPr="00660CF3" w:rsidRDefault="00046C30" w:rsidP="00E750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0F449C" w14:textId="77777777" w:rsidR="00C57030" w:rsidRPr="00660CF3" w:rsidRDefault="00304BBF" w:rsidP="00C93A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Updating the</w:t>
      </w:r>
      <w:r w:rsidR="00456C87" w:rsidRPr="00660CF3">
        <w:rPr>
          <w:rFonts w:ascii="Arial" w:hAnsi="Arial" w:cs="Arial"/>
          <w:sz w:val="24"/>
          <w:szCs w:val="24"/>
        </w:rPr>
        <w:t xml:space="preserve"> Township Zoning Ordinance</w:t>
      </w:r>
      <w:r w:rsidRPr="00660CF3">
        <w:rPr>
          <w:rFonts w:ascii="Arial" w:hAnsi="Arial" w:cs="Arial"/>
          <w:sz w:val="24"/>
          <w:szCs w:val="24"/>
        </w:rPr>
        <w:t xml:space="preserve"> with the</w:t>
      </w:r>
      <w:r w:rsidR="00456C87" w:rsidRPr="00660CF3">
        <w:rPr>
          <w:rFonts w:ascii="Arial" w:hAnsi="Arial" w:cs="Arial"/>
          <w:sz w:val="24"/>
          <w:szCs w:val="24"/>
        </w:rPr>
        <w:t xml:space="preserve"> Town Law </w:t>
      </w:r>
      <w:r w:rsidRPr="00660CF3">
        <w:rPr>
          <w:rFonts w:ascii="Arial" w:hAnsi="Arial" w:cs="Arial"/>
          <w:sz w:val="24"/>
          <w:szCs w:val="24"/>
        </w:rPr>
        <w:t>was tabled until the May Regular Meeting.</w:t>
      </w:r>
    </w:p>
    <w:p w14:paraId="24AB92C1" w14:textId="77777777" w:rsidR="00377448" w:rsidRPr="00660CF3" w:rsidRDefault="00377448" w:rsidP="00C93A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2386D9" w14:textId="4B7D657F" w:rsidR="00ED59D6" w:rsidRPr="00660CF3" w:rsidRDefault="00ED59D6" w:rsidP="00C93A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Also, it was requested the clerk add the purchase of a traffic counter to the May agenda.</w:t>
      </w:r>
    </w:p>
    <w:p w14:paraId="05CD12B0" w14:textId="77777777" w:rsidR="00C57030" w:rsidRPr="00660CF3" w:rsidRDefault="00C57030" w:rsidP="00C93A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57B000" w14:textId="29D4913A" w:rsidR="003D7564" w:rsidRPr="00660CF3" w:rsidRDefault="00046C30" w:rsidP="00843A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CF3">
        <w:rPr>
          <w:rFonts w:ascii="Arial" w:hAnsi="Arial" w:cs="Arial"/>
          <w:sz w:val="24"/>
          <w:szCs w:val="24"/>
        </w:rPr>
        <w:t>With no o</w:t>
      </w:r>
      <w:r w:rsidR="00730055" w:rsidRPr="00660CF3">
        <w:rPr>
          <w:rFonts w:ascii="Arial" w:hAnsi="Arial" w:cs="Arial"/>
          <w:sz w:val="24"/>
          <w:szCs w:val="24"/>
        </w:rPr>
        <w:t>ther</w:t>
      </w:r>
      <w:r w:rsidR="00B55E9C" w:rsidRPr="00660CF3">
        <w:rPr>
          <w:rFonts w:ascii="Arial" w:hAnsi="Arial" w:cs="Arial"/>
          <w:sz w:val="24"/>
          <w:szCs w:val="24"/>
        </w:rPr>
        <w:t xml:space="preserve"> business</w:t>
      </w:r>
      <w:r w:rsidRPr="00660CF3">
        <w:rPr>
          <w:rFonts w:ascii="Arial" w:hAnsi="Arial" w:cs="Arial"/>
          <w:sz w:val="24"/>
          <w:szCs w:val="24"/>
        </w:rPr>
        <w:t xml:space="preserve"> to discuss, Christianson moved to </w:t>
      </w:r>
      <w:r w:rsidR="00313AE2" w:rsidRPr="00660CF3">
        <w:rPr>
          <w:rFonts w:ascii="Arial" w:hAnsi="Arial" w:cs="Arial"/>
          <w:sz w:val="24"/>
          <w:szCs w:val="24"/>
        </w:rPr>
        <w:t xml:space="preserve">adjourn the meeting at 4:15 p.m. Larson seconded. The motion carried unanimously. </w:t>
      </w:r>
    </w:p>
    <w:p w14:paraId="664184B0" w14:textId="77777777" w:rsidR="00015484" w:rsidRPr="00660CF3" w:rsidRDefault="00015484" w:rsidP="00843A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236807" w14:textId="77777777" w:rsidR="00015484" w:rsidRPr="00660CF3" w:rsidRDefault="00015484" w:rsidP="00015484">
      <w:pPr>
        <w:spacing w:after="0" w:line="216" w:lineRule="auto"/>
        <w:rPr>
          <w:sz w:val="24"/>
          <w:szCs w:val="24"/>
        </w:rPr>
      </w:pPr>
    </w:p>
    <w:p w14:paraId="2C2E2D95" w14:textId="77777777" w:rsidR="00232A9D" w:rsidRPr="00D61DD1" w:rsidRDefault="00232A9D" w:rsidP="00232A9D">
      <w:pPr>
        <w:spacing w:after="0" w:line="216" w:lineRule="auto"/>
        <w:rPr>
          <w:rFonts w:ascii="Arial" w:hAnsi="Arial" w:cs="Arial"/>
          <w:b/>
          <w:bCs/>
          <w:sz w:val="24"/>
          <w:szCs w:val="24"/>
        </w:rPr>
      </w:pPr>
      <w:r w:rsidRPr="00D61DD1">
        <w:rPr>
          <w:rFonts w:ascii="Arial" w:hAnsi="Arial" w:cs="Arial"/>
          <w:b/>
          <w:bCs/>
          <w:sz w:val="24"/>
          <w:szCs w:val="24"/>
        </w:rPr>
        <w:t>Signature on file</w:t>
      </w:r>
      <w:r w:rsidRPr="00D61DD1">
        <w:rPr>
          <w:rFonts w:ascii="Arial" w:hAnsi="Arial" w:cs="Arial"/>
          <w:b/>
          <w:bCs/>
          <w:sz w:val="24"/>
          <w:szCs w:val="24"/>
        </w:rPr>
        <w:tab/>
      </w:r>
      <w:r w:rsidRPr="00D61DD1"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Signature on file</w:t>
      </w:r>
    </w:p>
    <w:p w14:paraId="0297865F" w14:textId="77777777" w:rsidR="00232A9D" w:rsidRPr="00D61DD1" w:rsidRDefault="00232A9D" w:rsidP="00232A9D">
      <w:pPr>
        <w:rPr>
          <w:rFonts w:ascii="Arial" w:hAnsi="Arial" w:cs="Arial"/>
          <w:sz w:val="24"/>
          <w:szCs w:val="24"/>
        </w:rPr>
      </w:pPr>
      <w:r w:rsidRPr="00D61DD1">
        <w:rPr>
          <w:rFonts w:ascii="Arial" w:hAnsi="Arial" w:cs="Arial"/>
          <w:sz w:val="24"/>
          <w:szCs w:val="24"/>
        </w:rPr>
        <w:t xml:space="preserve">Blaine Larson </w:t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  <w:t xml:space="preserve">            Debbie Irmen</w:t>
      </w:r>
      <w:r w:rsidRPr="00D61DD1">
        <w:rPr>
          <w:rFonts w:ascii="Arial" w:hAnsi="Arial" w:cs="Arial"/>
          <w:sz w:val="24"/>
          <w:szCs w:val="24"/>
        </w:rPr>
        <w:br/>
        <w:t>Supervisor</w:t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  <w:t xml:space="preserve">          </w:t>
      </w:r>
      <w:r w:rsidRPr="00D61DD1">
        <w:rPr>
          <w:rFonts w:ascii="Arial" w:hAnsi="Arial" w:cs="Arial"/>
          <w:sz w:val="24"/>
          <w:szCs w:val="24"/>
        </w:rPr>
        <w:tab/>
        <w:t xml:space="preserve"> Clerk</w:t>
      </w:r>
    </w:p>
    <w:p w14:paraId="0A0AAACE" w14:textId="77777777" w:rsidR="00232A9D" w:rsidRPr="00D61DD1" w:rsidRDefault="00232A9D" w:rsidP="00232A9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1DD1">
        <w:rPr>
          <w:rFonts w:ascii="Arial" w:hAnsi="Arial" w:cs="Arial"/>
          <w:sz w:val="24"/>
          <w:szCs w:val="24"/>
        </w:rPr>
        <w:t>Approved: 06/16/2026</w:t>
      </w:r>
    </w:p>
    <w:p w14:paraId="36609CBB" w14:textId="77665740" w:rsidR="00FE51E3" w:rsidRPr="00313AE2" w:rsidRDefault="00FE51E3" w:rsidP="00232A9D">
      <w:pPr>
        <w:spacing w:after="0" w:line="216" w:lineRule="auto"/>
        <w:rPr>
          <w:rFonts w:ascii="Arial" w:hAnsi="Arial" w:cs="Arial"/>
          <w:sz w:val="24"/>
          <w:szCs w:val="24"/>
        </w:rPr>
      </w:pPr>
    </w:p>
    <w:sectPr w:rsidR="00FE51E3" w:rsidRPr="00313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F38"/>
    <w:multiLevelType w:val="hybridMultilevel"/>
    <w:tmpl w:val="0A48B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E79AF"/>
    <w:multiLevelType w:val="hybridMultilevel"/>
    <w:tmpl w:val="F356E9F0"/>
    <w:lvl w:ilvl="0" w:tplc="0372825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477473">
    <w:abstractNumId w:val="1"/>
  </w:num>
  <w:num w:numId="2" w16cid:durableId="191959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35"/>
    <w:rsid w:val="00015484"/>
    <w:rsid w:val="0002751E"/>
    <w:rsid w:val="000419E8"/>
    <w:rsid w:val="00046C30"/>
    <w:rsid w:val="00056DB2"/>
    <w:rsid w:val="000722EA"/>
    <w:rsid w:val="00086774"/>
    <w:rsid w:val="000870D6"/>
    <w:rsid w:val="00093253"/>
    <w:rsid w:val="000C1A7F"/>
    <w:rsid w:val="00105D04"/>
    <w:rsid w:val="00110F82"/>
    <w:rsid w:val="00144872"/>
    <w:rsid w:val="00150B04"/>
    <w:rsid w:val="00176683"/>
    <w:rsid w:val="00182883"/>
    <w:rsid w:val="001B0F7C"/>
    <w:rsid w:val="001B0FCE"/>
    <w:rsid w:val="001E2EB4"/>
    <w:rsid w:val="00232A9D"/>
    <w:rsid w:val="002524A5"/>
    <w:rsid w:val="00255B90"/>
    <w:rsid w:val="002A0C98"/>
    <w:rsid w:val="002E5EF4"/>
    <w:rsid w:val="00304BBF"/>
    <w:rsid w:val="003115DC"/>
    <w:rsid w:val="00313AE2"/>
    <w:rsid w:val="00347164"/>
    <w:rsid w:val="00377448"/>
    <w:rsid w:val="00391C2F"/>
    <w:rsid w:val="003B618C"/>
    <w:rsid w:val="003C441F"/>
    <w:rsid w:val="003C66CE"/>
    <w:rsid w:val="003D69EE"/>
    <w:rsid w:val="003D6CEB"/>
    <w:rsid w:val="003D7564"/>
    <w:rsid w:val="003F2A30"/>
    <w:rsid w:val="003F2F3A"/>
    <w:rsid w:val="003F55F7"/>
    <w:rsid w:val="003F6C31"/>
    <w:rsid w:val="004009D2"/>
    <w:rsid w:val="004149FE"/>
    <w:rsid w:val="00417F08"/>
    <w:rsid w:val="00426AFF"/>
    <w:rsid w:val="00437E26"/>
    <w:rsid w:val="00440E4B"/>
    <w:rsid w:val="004412E8"/>
    <w:rsid w:val="00456C87"/>
    <w:rsid w:val="00456E2D"/>
    <w:rsid w:val="00483544"/>
    <w:rsid w:val="00483F2B"/>
    <w:rsid w:val="00486DD5"/>
    <w:rsid w:val="00496BB6"/>
    <w:rsid w:val="004A5431"/>
    <w:rsid w:val="004D137D"/>
    <w:rsid w:val="004E3331"/>
    <w:rsid w:val="00533388"/>
    <w:rsid w:val="00554ECD"/>
    <w:rsid w:val="005778FC"/>
    <w:rsid w:val="005B1294"/>
    <w:rsid w:val="005B57FE"/>
    <w:rsid w:val="005C0211"/>
    <w:rsid w:val="005E7F5B"/>
    <w:rsid w:val="00621135"/>
    <w:rsid w:val="0062246E"/>
    <w:rsid w:val="00622D1C"/>
    <w:rsid w:val="00624820"/>
    <w:rsid w:val="0064740E"/>
    <w:rsid w:val="00654916"/>
    <w:rsid w:val="00660CF3"/>
    <w:rsid w:val="006718BE"/>
    <w:rsid w:val="00684664"/>
    <w:rsid w:val="00695206"/>
    <w:rsid w:val="006A6E33"/>
    <w:rsid w:val="006C25C4"/>
    <w:rsid w:val="006E7DFB"/>
    <w:rsid w:val="00700B3E"/>
    <w:rsid w:val="00702F14"/>
    <w:rsid w:val="00705A7B"/>
    <w:rsid w:val="00724601"/>
    <w:rsid w:val="00724C59"/>
    <w:rsid w:val="00725D37"/>
    <w:rsid w:val="00730055"/>
    <w:rsid w:val="00754306"/>
    <w:rsid w:val="00755F50"/>
    <w:rsid w:val="00797EDC"/>
    <w:rsid w:val="007A68AC"/>
    <w:rsid w:val="007B4C0C"/>
    <w:rsid w:val="007F5EF2"/>
    <w:rsid w:val="00802A20"/>
    <w:rsid w:val="008061B3"/>
    <w:rsid w:val="008159C8"/>
    <w:rsid w:val="008272E8"/>
    <w:rsid w:val="0083514F"/>
    <w:rsid w:val="00837699"/>
    <w:rsid w:val="00843A16"/>
    <w:rsid w:val="00851291"/>
    <w:rsid w:val="00862AC2"/>
    <w:rsid w:val="0087756A"/>
    <w:rsid w:val="00895341"/>
    <w:rsid w:val="008A3A0F"/>
    <w:rsid w:val="008D7662"/>
    <w:rsid w:val="0091086A"/>
    <w:rsid w:val="0093289E"/>
    <w:rsid w:val="00951D84"/>
    <w:rsid w:val="009B5436"/>
    <w:rsid w:val="009D0B2A"/>
    <w:rsid w:val="009E0532"/>
    <w:rsid w:val="009F3095"/>
    <w:rsid w:val="00A04C3F"/>
    <w:rsid w:val="00A04E32"/>
    <w:rsid w:val="00A93454"/>
    <w:rsid w:val="00B00721"/>
    <w:rsid w:val="00B0691A"/>
    <w:rsid w:val="00B2563C"/>
    <w:rsid w:val="00B32024"/>
    <w:rsid w:val="00B429C1"/>
    <w:rsid w:val="00B5098B"/>
    <w:rsid w:val="00B55E9C"/>
    <w:rsid w:val="00B849D2"/>
    <w:rsid w:val="00BC06D4"/>
    <w:rsid w:val="00BD07DA"/>
    <w:rsid w:val="00BF7EA5"/>
    <w:rsid w:val="00C11562"/>
    <w:rsid w:val="00C423D8"/>
    <w:rsid w:val="00C43749"/>
    <w:rsid w:val="00C52263"/>
    <w:rsid w:val="00C56138"/>
    <w:rsid w:val="00C57030"/>
    <w:rsid w:val="00C61286"/>
    <w:rsid w:val="00C63662"/>
    <w:rsid w:val="00C72D76"/>
    <w:rsid w:val="00C74450"/>
    <w:rsid w:val="00C819C1"/>
    <w:rsid w:val="00C86687"/>
    <w:rsid w:val="00C923F4"/>
    <w:rsid w:val="00C93A62"/>
    <w:rsid w:val="00CA3C5A"/>
    <w:rsid w:val="00CB4457"/>
    <w:rsid w:val="00CB6C89"/>
    <w:rsid w:val="00CE070C"/>
    <w:rsid w:val="00D1342A"/>
    <w:rsid w:val="00D50B11"/>
    <w:rsid w:val="00DD423D"/>
    <w:rsid w:val="00DE5A5A"/>
    <w:rsid w:val="00DE5E2F"/>
    <w:rsid w:val="00E0495B"/>
    <w:rsid w:val="00E304A3"/>
    <w:rsid w:val="00E75094"/>
    <w:rsid w:val="00ED0AE4"/>
    <w:rsid w:val="00ED59D6"/>
    <w:rsid w:val="00F13DA9"/>
    <w:rsid w:val="00F23876"/>
    <w:rsid w:val="00F537A4"/>
    <w:rsid w:val="00FA3782"/>
    <w:rsid w:val="00FA479C"/>
    <w:rsid w:val="00FB709F"/>
    <w:rsid w:val="00FC3D50"/>
    <w:rsid w:val="00FD0196"/>
    <w:rsid w:val="00FD4058"/>
    <w:rsid w:val="00FE51E3"/>
    <w:rsid w:val="00FF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1528E"/>
  <w15:chartTrackingRefBased/>
  <w15:docId w15:val="{AE43E645-D73B-4EF7-9B35-4BF865D4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A16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3970</Characters>
  <Application>Microsoft Office Word</Application>
  <DocSecurity>0</DocSecurity>
  <Lines>283</Lines>
  <Paragraphs>143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Irmen</dc:creator>
  <cp:keywords/>
  <dc:description/>
  <cp:lastModifiedBy>Debbie Irmen</cp:lastModifiedBy>
  <cp:revision>2</cp:revision>
  <cp:lastPrinted>2026-06-16T19:29:00Z</cp:lastPrinted>
  <dcterms:created xsi:type="dcterms:W3CDTF">2026-08-05T18:53:00Z</dcterms:created>
  <dcterms:modified xsi:type="dcterms:W3CDTF">2026-08-05T18:53:00Z</dcterms:modified>
</cp:coreProperties>
</file>